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9CD8" w14:textId="77777777" w:rsidR="004E16A5" w:rsidRDefault="000732AE" w:rsidP="004E16A5">
      <w:pPr>
        <w:jc w:val="center"/>
      </w:pPr>
      <w:r>
        <w:rPr>
          <w:noProof/>
          <w:lang w:eastAsia="el-GR"/>
        </w:rPr>
        <w:drawing>
          <wp:inline distT="0" distB="0" distL="0" distR="0" wp14:anchorId="18D97EFD" wp14:editId="6AE96734">
            <wp:extent cx="1830438" cy="847725"/>
            <wp:effectExtent l="0" t="0" r="0" b="0"/>
            <wp:docPr id="1" name="Εικόνα 1" descr="C:\Users\Reception\AppData\Local\Microsoft\Windows\INetCache\Content.Word\lozen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INetCache\Content.Word\lozeng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70" cy="86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B40E" w14:textId="77777777" w:rsidR="004E16A5" w:rsidRPr="004E16A5" w:rsidRDefault="004E16A5" w:rsidP="004E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7B7B7B" w:themeColor="accent3" w:themeShade="BF"/>
          <w:lang w:val="en-US" w:eastAsia="el-GR"/>
        </w:rPr>
      </w:pPr>
      <w:r w:rsidRPr="004E16A5">
        <w:rPr>
          <w:rFonts w:ascii="Times New Roman" w:eastAsiaTheme="minorEastAsia" w:hAnsi="Times New Roman" w:cs="Times New Roman"/>
          <w:color w:val="7B7B7B" w:themeColor="accent3" w:themeShade="BF"/>
          <w:lang w:val="en-US" w:eastAsia="el-GR"/>
        </w:rPr>
        <w:t>Lozenge Hotel Tel: +30 3388889</w:t>
      </w:r>
    </w:p>
    <w:p w14:paraId="05594FA9" w14:textId="77777777" w:rsidR="004E16A5" w:rsidRPr="004E16A5" w:rsidRDefault="004E16A5" w:rsidP="004E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7B7B7B" w:themeColor="accent3" w:themeShade="BF"/>
          <w:lang w:val="en-US" w:eastAsia="el-GR"/>
        </w:rPr>
      </w:pPr>
      <w:r w:rsidRPr="004E16A5">
        <w:rPr>
          <w:rFonts w:ascii="Times New Roman" w:eastAsiaTheme="minorEastAsia" w:hAnsi="Times New Roman" w:cs="Times New Roman"/>
          <w:color w:val="7B7B7B" w:themeColor="accent3" w:themeShade="BF"/>
          <w:lang w:val="en-US" w:eastAsia="el-GR"/>
        </w:rPr>
        <w:t xml:space="preserve">  Email: info@lozengehotel.com - www.lozengehotel.com</w:t>
      </w:r>
    </w:p>
    <w:p w14:paraId="4E51C050" w14:textId="77777777" w:rsidR="004E16A5" w:rsidRPr="004E16A5" w:rsidRDefault="004E16A5" w:rsidP="000732AE">
      <w:pPr>
        <w:jc w:val="center"/>
        <w:rPr>
          <w:lang w:val="en-US"/>
        </w:rPr>
      </w:pPr>
    </w:p>
    <w:p w14:paraId="314BA690" w14:textId="77777777" w:rsidR="000732AE" w:rsidRPr="004E16A5" w:rsidRDefault="000732AE" w:rsidP="004E16A5">
      <w:pPr>
        <w:rPr>
          <w:lang w:val="en-US"/>
        </w:rPr>
      </w:pPr>
    </w:p>
    <w:p w14:paraId="3E41B290" w14:textId="77777777" w:rsidR="000732AE" w:rsidRPr="004E16A5" w:rsidRDefault="000732AE" w:rsidP="000732AE">
      <w:pPr>
        <w:spacing w:after="0" w:line="276" w:lineRule="auto"/>
        <w:ind w:left="-284"/>
        <w:jc w:val="center"/>
        <w:rPr>
          <w:rFonts w:ascii="Verdana" w:eastAsia="Times New Roman" w:hAnsi="Verdana" w:cs="Tahoma"/>
          <w:b/>
          <w:bCs/>
          <w:sz w:val="24"/>
          <w:szCs w:val="24"/>
          <w:u w:val="single"/>
          <w:lang w:val="en-GB"/>
        </w:rPr>
      </w:pPr>
      <w:r w:rsidRPr="004E16A5">
        <w:rPr>
          <w:rFonts w:ascii="Verdana" w:eastAsia="Times New Roman" w:hAnsi="Verdana" w:cs="Tahoma"/>
          <w:b/>
          <w:bCs/>
          <w:sz w:val="24"/>
          <w:szCs w:val="24"/>
          <w:u w:val="single"/>
          <w:lang w:val="en-GB"/>
        </w:rPr>
        <w:t>CREDIT CARD AUTHORIZATION FORM</w:t>
      </w:r>
    </w:p>
    <w:p w14:paraId="796C0664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sz w:val="14"/>
          <w:szCs w:val="20"/>
          <w:lang w:val="en-US" w:eastAsia="el-GR"/>
        </w:rPr>
      </w:pPr>
    </w:p>
    <w:p w14:paraId="403E207E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sz w:val="14"/>
          <w:szCs w:val="20"/>
          <w:lang w:val="en-US" w:eastAsia="el-GR"/>
        </w:rPr>
      </w:pPr>
    </w:p>
    <w:p w14:paraId="2A71467C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sz w:val="14"/>
          <w:szCs w:val="20"/>
          <w:lang w:val="en-US" w:eastAsia="el-GR"/>
        </w:rPr>
      </w:pPr>
    </w:p>
    <w:p w14:paraId="56A9CC2D" w14:textId="77777777" w:rsidR="000732AE" w:rsidRPr="004E16A5" w:rsidRDefault="000732AE" w:rsidP="000732AE">
      <w:pPr>
        <w:spacing w:after="120" w:line="276" w:lineRule="auto"/>
        <w:ind w:left="-284"/>
        <w:rPr>
          <w:rFonts w:ascii="Verdana" w:eastAsia="Times New Roman" w:hAnsi="Verdana" w:cs="Tahoma"/>
          <w:sz w:val="18"/>
          <w:szCs w:val="24"/>
          <w:lang w:val="en-GB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GB" w:eastAsia="el-GR"/>
        </w:rPr>
        <w:t>By the present, I</w:t>
      </w: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…………………………………</w:t>
      </w:r>
      <w:r w:rsidR="004E16A5">
        <w:rPr>
          <w:rFonts w:ascii="Verdana" w:eastAsia="Times New Roman" w:hAnsi="Verdana" w:cs="Tahoma"/>
          <w:sz w:val="18"/>
          <w:szCs w:val="24"/>
          <w:lang w:val="en-US" w:eastAsia="el-GR"/>
        </w:rPr>
        <w:t>…</w:t>
      </w: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…</w:t>
      </w:r>
      <w:r w:rsidRPr="004E16A5">
        <w:rPr>
          <w:rFonts w:ascii="Verdana" w:eastAsia="Times New Roman" w:hAnsi="Verdana" w:cs="Tahoma"/>
          <w:sz w:val="18"/>
          <w:szCs w:val="24"/>
          <w:lang w:val="en-GB" w:eastAsia="el-GR"/>
        </w:rPr>
        <w:t xml:space="preserve"> give permission to Lozenge Hotel in </w:t>
      </w:r>
      <w:proofErr w:type="spellStart"/>
      <w:r w:rsidRPr="004E16A5">
        <w:rPr>
          <w:rFonts w:ascii="Verdana" w:eastAsia="Times New Roman" w:hAnsi="Verdana" w:cs="Tahoma"/>
          <w:sz w:val="18"/>
          <w:szCs w:val="24"/>
          <w:lang w:val="en-GB" w:eastAsia="el-GR"/>
        </w:rPr>
        <w:t>Valaoritou</w:t>
      </w:r>
      <w:proofErr w:type="spellEnd"/>
      <w:r w:rsidRPr="004E16A5">
        <w:rPr>
          <w:rFonts w:ascii="Verdana" w:eastAsia="Times New Roman" w:hAnsi="Verdana" w:cs="Tahoma"/>
          <w:sz w:val="18"/>
          <w:szCs w:val="24"/>
          <w:lang w:val="en-GB" w:eastAsia="el-GR"/>
        </w:rPr>
        <w:t xml:space="preserve"> 6, Athens to</w:t>
      </w:r>
      <w:r w:rsidR="007F7CEE">
        <w:rPr>
          <w:rFonts w:ascii="Verdana" w:eastAsia="Times New Roman" w:hAnsi="Verdana" w:cs="Tahoma"/>
          <w:sz w:val="18"/>
          <w:szCs w:val="24"/>
          <w:lang w:val="en-GB" w:eastAsia="el-GR"/>
        </w:rPr>
        <w:t xml:space="preserve"> preauthorize any time </w:t>
      </w:r>
      <w:r w:rsidR="00B82F45">
        <w:rPr>
          <w:rFonts w:ascii="Verdana" w:eastAsia="Times New Roman" w:hAnsi="Verdana" w:cs="Tahoma"/>
          <w:sz w:val="18"/>
          <w:szCs w:val="24"/>
          <w:lang w:val="en-GB" w:eastAsia="el-GR"/>
        </w:rPr>
        <w:t xml:space="preserve">the cost of the first night </w:t>
      </w:r>
      <w:r w:rsidR="00B81DD2">
        <w:rPr>
          <w:rFonts w:ascii="Verdana" w:eastAsia="Times New Roman" w:hAnsi="Verdana" w:cs="Tahoma"/>
          <w:sz w:val="18"/>
          <w:szCs w:val="24"/>
          <w:lang w:val="en-GB" w:eastAsia="el-GR"/>
        </w:rPr>
        <w:t>of the following booking</w:t>
      </w:r>
      <w:r w:rsidR="00644E96" w:rsidRPr="004E16A5">
        <w:rPr>
          <w:rFonts w:ascii="Verdana" w:eastAsia="Times New Roman" w:hAnsi="Verdana" w:cs="Tahoma"/>
          <w:sz w:val="18"/>
          <w:szCs w:val="24"/>
          <w:lang w:val="en-GB" w:eastAsia="el-GR"/>
        </w:rPr>
        <w:t>:</w:t>
      </w:r>
    </w:p>
    <w:p w14:paraId="4B0ABEFA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GB" w:eastAsia="el-GR"/>
        </w:rPr>
      </w:pPr>
    </w:p>
    <w:p w14:paraId="764D547C" w14:textId="77777777" w:rsidR="00644E96" w:rsidRDefault="00644E96" w:rsidP="00644E96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Name of guest</w:t>
      </w:r>
      <w:r w:rsidR="00E27687">
        <w:rPr>
          <w:rFonts w:ascii="Verdana" w:eastAsia="Times New Roman" w:hAnsi="Verdana" w:cs="Tahoma"/>
          <w:sz w:val="18"/>
          <w:szCs w:val="24"/>
          <w:lang w:val="en-US" w:eastAsia="el-GR"/>
        </w:rPr>
        <w:t>(</w:t>
      </w:r>
      <w:r w:rsidR="00376FA8">
        <w:rPr>
          <w:rFonts w:ascii="Verdana" w:eastAsia="Times New Roman" w:hAnsi="Verdana" w:cs="Tahoma"/>
          <w:sz w:val="18"/>
          <w:szCs w:val="24"/>
          <w:lang w:val="en-US" w:eastAsia="el-GR"/>
        </w:rPr>
        <w:t>s</w:t>
      </w:r>
      <w:r w:rsidR="00E27687">
        <w:rPr>
          <w:rFonts w:ascii="Verdana" w:eastAsia="Times New Roman" w:hAnsi="Verdana" w:cs="Tahoma"/>
          <w:sz w:val="18"/>
          <w:szCs w:val="24"/>
          <w:lang w:val="en-US" w:eastAsia="el-GR"/>
        </w:rPr>
        <w:t>)</w:t>
      </w: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:</w:t>
      </w:r>
      <w:r w:rsidR="002F3096" w:rsidRPr="002F3096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r w:rsidR="002F3096" w:rsidRPr="002F3096">
        <w:rPr>
          <w:rFonts w:ascii="Verdana" w:eastAsia="Times New Roman" w:hAnsi="Verdana" w:cs="Tahoma"/>
          <w:sz w:val="18"/>
          <w:szCs w:val="24"/>
          <w:lang w:val="en-US" w:eastAsia="el-GR"/>
        </w:rPr>
        <w:t> </w:t>
      </w:r>
    </w:p>
    <w:p w14:paraId="0FAF06D2" w14:textId="117E1C4E" w:rsidR="00104FEB" w:rsidRPr="004E16A5" w:rsidRDefault="00104FEB" w:rsidP="00104FEB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Type of Accommodation</w:t>
      </w:r>
      <w:r w:rsidR="00A362DC">
        <w:rPr>
          <w:rFonts w:ascii="Verdana" w:eastAsia="Times New Roman" w:hAnsi="Verdana" w:cs="Tahoma"/>
          <w:sz w:val="18"/>
          <w:szCs w:val="24"/>
          <w:lang w:val="en-US" w:eastAsia="el-GR"/>
        </w:rPr>
        <w:t>(s)</w:t>
      </w: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Reserved</w:t>
      </w:r>
      <w:r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: </w:t>
      </w:r>
    </w:p>
    <w:p w14:paraId="48A55DD0" w14:textId="2E1092FE" w:rsidR="00644E96" w:rsidRPr="004E16A5" w:rsidRDefault="00644E96" w:rsidP="00644E96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Number of guest</w:t>
      </w:r>
      <w:r w:rsidR="00D649A9" w:rsidRPr="00A362DC">
        <w:rPr>
          <w:rFonts w:ascii="Verdana" w:eastAsia="Times New Roman" w:hAnsi="Verdana" w:cs="Tahoma"/>
          <w:sz w:val="18"/>
          <w:szCs w:val="24"/>
          <w:lang w:val="en-US" w:eastAsia="el-GR"/>
        </w:rPr>
        <w:t>(</w:t>
      </w:r>
      <w:r w:rsidR="00D649A9">
        <w:rPr>
          <w:rFonts w:ascii="Verdana" w:eastAsia="Times New Roman" w:hAnsi="Verdana" w:cs="Tahoma"/>
          <w:sz w:val="18"/>
          <w:szCs w:val="24"/>
          <w:lang w:val="en-US" w:eastAsia="el-GR"/>
        </w:rPr>
        <w:t>s)</w:t>
      </w: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:</w:t>
      </w:r>
      <w:r w:rsidR="00D9258E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       </w:t>
      </w:r>
      <w:r w:rsidR="00104FEB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</w:t>
      </w:r>
      <w:r w:rsidR="00D9258E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    </w:t>
      </w:r>
    </w:p>
    <w:p w14:paraId="0B0CBEE5" w14:textId="214F8E79" w:rsidR="008E700E" w:rsidRDefault="00644E96" w:rsidP="00644E96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Arrival</w:t>
      </w:r>
      <w:r w:rsidR="004E16A5"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Date</w:t>
      </w: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:</w:t>
      </w:r>
      <w:r w:rsidR="00B35351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       </w:t>
      </w: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</w:t>
      </w:r>
      <w:r w:rsidR="00B35351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    </w:t>
      </w:r>
      <w:r w:rsidR="00D9258E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          </w:t>
      </w:r>
    </w:p>
    <w:p w14:paraId="030411DD" w14:textId="04198D4E" w:rsidR="00644E96" w:rsidRPr="004E16A5" w:rsidRDefault="00644E96" w:rsidP="00644E96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Departure</w:t>
      </w:r>
      <w:r w:rsidR="004E16A5"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Date</w:t>
      </w: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:</w:t>
      </w:r>
      <w:r w:rsidR="00104FEB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</w:t>
      </w:r>
      <w:r w:rsidR="00B35351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      </w:t>
      </w:r>
      <w:r w:rsidR="00D9258E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        </w:t>
      </w:r>
      <w:r w:rsidR="00B35351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</w:t>
      </w:r>
      <w:r w:rsidR="00D9258E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</w:t>
      </w:r>
    </w:p>
    <w:p w14:paraId="4E2E0761" w14:textId="634E988A" w:rsidR="00644E96" w:rsidRPr="00853FA8" w:rsidRDefault="00104FEB" w:rsidP="00B35351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Room </w:t>
      </w:r>
      <w:r w:rsidR="00644E96"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Rate:</w:t>
      </w:r>
      <w:r w:rsidR="00B35351" w:rsidRPr="00B35351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</w:t>
      </w:r>
      <w:r w:rsidR="00D9258E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                        </w:t>
      </w:r>
    </w:p>
    <w:p w14:paraId="56DDE1A4" w14:textId="593ED09B" w:rsidR="00644E96" w:rsidRPr="00D9258E" w:rsidRDefault="00644E96" w:rsidP="00644E96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bookmarkStart w:id="0" w:name="_Hlk3212586"/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>Total Rate to be charged:</w:t>
      </w:r>
      <w:r w:rsidR="00FD34E6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</w:t>
      </w:r>
      <w:r w:rsidR="00D9258E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     </w:t>
      </w:r>
    </w:p>
    <w:bookmarkEnd w:id="0"/>
    <w:p w14:paraId="698F0D06" w14:textId="77777777" w:rsidR="00644E96" w:rsidRPr="004E16A5" w:rsidRDefault="00644E96" w:rsidP="00644E96">
      <w:pPr>
        <w:spacing w:after="0" w:line="276" w:lineRule="auto"/>
        <w:ind w:left="-284"/>
        <w:rPr>
          <w:rFonts w:ascii="Verdana" w:eastAsia="Times New Roman" w:hAnsi="Verdana" w:cs="Tahoma"/>
          <w:i/>
          <w:sz w:val="18"/>
          <w:szCs w:val="24"/>
          <w:lang w:val="en-US" w:eastAsia="el-GR"/>
        </w:rPr>
      </w:pPr>
    </w:p>
    <w:p w14:paraId="2FF37CC4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b/>
          <w:sz w:val="18"/>
          <w:szCs w:val="24"/>
          <w:lang w:val="en-GB" w:eastAsia="el-GR"/>
        </w:rPr>
      </w:pPr>
    </w:p>
    <w:p w14:paraId="2B064006" w14:textId="77777777" w:rsidR="000732AE" w:rsidRPr="004E16A5" w:rsidRDefault="000732AE" w:rsidP="000732AE">
      <w:pPr>
        <w:spacing w:after="0" w:line="276" w:lineRule="auto"/>
        <w:ind w:left="-284"/>
        <w:jc w:val="center"/>
        <w:rPr>
          <w:rFonts w:ascii="Verdana" w:eastAsia="Times New Roman" w:hAnsi="Verdana" w:cs="Tahoma"/>
          <w:b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b/>
          <w:sz w:val="18"/>
          <w:szCs w:val="24"/>
          <w:lang w:val="en-US" w:eastAsia="el-GR"/>
        </w:rPr>
        <w:t>MY CREDIT CARD DETAILS:</w:t>
      </w:r>
    </w:p>
    <w:p w14:paraId="29D2F156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b/>
          <w:sz w:val="18"/>
          <w:szCs w:val="24"/>
          <w:lang w:val="en-US" w:eastAsia="el-GR"/>
        </w:rPr>
      </w:pPr>
    </w:p>
    <w:p w14:paraId="1C812AD7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Credit Card Number: </w:t>
      </w:r>
    </w:p>
    <w:p w14:paraId="22552F3B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Issuing Institution: </w:t>
      </w:r>
    </w:p>
    <w:p w14:paraId="3901BBF5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Date of Issue and Expiration: </w:t>
      </w:r>
    </w:p>
    <w:p w14:paraId="12947176" w14:textId="77777777" w:rsidR="000732AE" w:rsidRPr="004E16A5" w:rsidRDefault="000732AE" w:rsidP="000732AE">
      <w:pPr>
        <w:spacing w:after="0" w:line="276" w:lineRule="auto"/>
        <w:ind w:left="-284"/>
        <w:rPr>
          <w:rFonts w:ascii="Verdana" w:eastAsia="Times New Roman" w:hAnsi="Verdana" w:cs="Tahoma"/>
          <w:sz w:val="18"/>
          <w:szCs w:val="24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24"/>
          <w:lang w:val="en-US" w:eastAsia="el-GR"/>
        </w:rPr>
        <w:t xml:space="preserve">CVV2 (Security Code): </w:t>
      </w:r>
    </w:p>
    <w:p w14:paraId="63D16BF8" w14:textId="77777777" w:rsidR="000732AE" w:rsidRPr="004E16A5" w:rsidRDefault="000732AE" w:rsidP="004E16A5">
      <w:pPr>
        <w:spacing w:after="0" w:line="276" w:lineRule="auto"/>
        <w:rPr>
          <w:rFonts w:ascii="Verdana" w:eastAsia="Times New Roman" w:hAnsi="Verdana" w:cs="Tahoma"/>
          <w:sz w:val="18"/>
          <w:szCs w:val="24"/>
          <w:lang w:val="en-US" w:eastAsia="el-GR"/>
        </w:rPr>
      </w:pPr>
    </w:p>
    <w:p w14:paraId="7427FA75" w14:textId="47D1ADD1" w:rsidR="004E16A5" w:rsidRPr="004E16A5" w:rsidRDefault="004E16A5" w:rsidP="004E16A5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</w:pP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Check-in time is 1</w:t>
      </w:r>
      <w:r w:rsidR="00DF4A0E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5</w:t>
      </w: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:00</w:t>
      </w:r>
    </w:p>
    <w:p w14:paraId="3CC053E3" w14:textId="35B1DDB6" w:rsidR="004E16A5" w:rsidRPr="004E16A5" w:rsidRDefault="004E16A5" w:rsidP="004E16A5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</w:pP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Check-out time is 1</w:t>
      </w:r>
      <w:r w:rsidR="0027351E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1</w:t>
      </w: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:00</w:t>
      </w: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br/>
        <w:t xml:space="preserve">                                           </w:t>
      </w:r>
    </w:p>
    <w:p w14:paraId="395F0F32" w14:textId="77777777" w:rsidR="004E16A5" w:rsidRDefault="004E16A5" w:rsidP="004E16A5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</w:pP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All special requests are subject to availability upon check-in.</w:t>
      </w:r>
    </w:p>
    <w:p w14:paraId="0ED6C1F1" w14:textId="77777777" w:rsidR="00E353D5" w:rsidRDefault="00E353D5" w:rsidP="004E16A5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</w:pPr>
    </w:p>
    <w:p w14:paraId="5FDAE6AF" w14:textId="67879DD8" w:rsidR="00E353D5" w:rsidRPr="00E353D5" w:rsidRDefault="00E353D5" w:rsidP="00E353D5">
      <w:pPr>
        <w:spacing w:after="0" w:line="276" w:lineRule="auto"/>
        <w:ind w:left="-284"/>
        <w:rPr>
          <w:rFonts w:ascii="Verdana" w:eastAsia="Times New Roman" w:hAnsi="Verdana" w:cs="Tahoma"/>
          <w:i/>
          <w:sz w:val="18"/>
          <w:szCs w:val="24"/>
          <w:u w:val="single"/>
          <w:lang w:val="en-US" w:eastAsia="el-GR"/>
        </w:rPr>
      </w:pPr>
      <w:r w:rsidRPr="009562D7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Should you cancel the reservation until </w:t>
      </w:r>
      <w:r w:rsidR="002C161E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4 </w:t>
      </w:r>
      <w:r w:rsidRPr="009562D7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day</w:t>
      </w:r>
      <w:r w:rsidR="00E86805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s</w:t>
      </w:r>
      <w:r w:rsidRPr="009562D7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 prior to your arrival, there will be no cancellation fees. In case you cancel it later, as well as in case of non-show or departure prior to the arranged date, there will be 100% cancellation fees.</w:t>
      </w:r>
    </w:p>
    <w:p w14:paraId="6BD0A0E3" w14:textId="77777777" w:rsidR="004E16A5" w:rsidRPr="004E16A5" w:rsidRDefault="004E16A5" w:rsidP="004E16A5">
      <w:pPr>
        <w:widowControl w:val="0"/>
        <w:tabs>
          <w:tab w:val="left" w:pos="2520"/>
          <w:tab w:val="left" w:pos="848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u w:val="single"/>
          <w:lang w:val="en-US" w:eastAsia="el-GR"/>
        </w:rPr>
      </w:pPr>
    </w:p>
    <w:p w14:paraId="3DB91216" w14:textId="77777777" w:rsidR="004E16A5" w:rsidRPr="004E16A5" w:rsidRDefault="004E16A5" w:rsidP="004E16A5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</w:pP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 xml:space="preserve">We look forward to welcoming you to Lozenge Hotel, Athens. </w:t>
      </w:r>
    </w:p>
    <w:p w14:paraId="7FF7A5F0" w14:textId="3D58BE94" w:rsidR="004E16A5" w:rsidRPr="004E16A5" w:rsidRDefault="004E16A5" w:rsidP="004E16A5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</w:pP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 xml:space="preserve">If you need any further </w:t>
      </w:r>
      <w:r w:rsidR="002534C6"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informatio</w:t>
      </w:r>
      <w:r w:rsidR="002534C6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n,</w:t>
      </w: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 xml:space="preserve"> please do not hesitate to contact us at info@lozengehotel.com</w:t>
      </w:r>
    </w:p>
    <w:p w14:paraId="5AA5E11F" w14:textId="77777777" w:rsidR="004E16A5" w:rsidRPr="004E16A5" w:rsidRDefault="004E16A5" w:rsidP="004E16A5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</w:pPr>
      <w:r w:rsidRPr="004E16A5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el-GR"/>
        </w:rPr>
        <w:t>or by phone at +30 210 3388889.</w:t>
      </w:r>
    </w:p>
    <w:p w14:paraId="28BA42B2" w14:textId="77777777" w:rsidR="00644E96" w:rsidRPr="004E16A5" w:rsidRDefault="00644E96" w:rsidP="00644E96">
      <w:pPr>
        <w:spacing w:after="0" w:line="276" w:lineRule="auto"/>
        <w:ind w:left="-284"/>
        <w:rPr>
          <w:rFonts w:ascii="Verdana" w:eastAsia="Times New Roman" w:hAnsi="Verdana" w:cs="Tahoma"/>
          <w:i/>
          <w:sz w:val="24"/>
          <w:szCs w:val="24"/>
          <w:u w:val="single"/>
          <w:lang w:val="en-US" w:eastAsia="el-GR"/>
        </w:rPr>
      </w:pPr>
    </w:p>
    <w:p w14:paraId="0C9D77BD" w14:textId="77777777" w:rsidR="000732AE" w:rsidRPr="004E16A5" w:rsidRDefault="000732AE" w:rsidP="00644E96">
      <w:pPr>
        <w:spacing w:after="0" w:line="276" w:lineRule="auto"/>
        <w:rPr>
          <w:rFonts w:ascii="Verdana" w:eastAsia="Times New Roman" w:hAnsi="Verdana" w:cs="Tahoma"/>
          <w:sz w:val="24"/>
          <w:szCs w:val="24"/>
          <w:lang w:val="en-US" w:eastAsia="el-GR"/>
        </w:rPr>
      </w:pPr>
    </w:p>
    <w:p w14:paraId="100755AB" w14:textId="77777777" w:rsidR="00644E96" w:rsidRPr="004E16A5" w:rsidRDefault="000732AE" w:rsidP="00644E96">
      <w:pPr>
        <w:spacing w:after="0" w:line="240" w:lineRule="auto"/>
        <w:ind w:left="-284"/>
        <w:rPr>
          <w:rFonts w:ascii="Verdana" w:eastAsia="Times New Roman" w:hAnsi="Verdana" w:cs="Tahoma"/>
          <w:sz w:val="18"/>
          <w:szCs w:val="18"/>
          <w:lang w:val="en-US" w:eastAsia="el-GR"/>
        </w:rPr>
      </w:pPr>
      <w:r w:rsidRPr="004E16A5">
        <w:rPr>
          <w:rFonts w:ascii="Verdana" w:eastAsia="Times New Roman" w:hAnsi="Verdana" w:cs="Tahoma"/>
          <w:sz w:val="18"/>
          <w:szCs w:val="18"/>
          <w:lang w:val="en-US" w:eastAsia="el-GR"/>
        </w:rPr>
        <w:t>DATE / PLACE</w:t>
      </w:r>
      <w:r w:rsidR="00644E96" w:rsidRPr="004E16A5">
        <w:rPr>
          <w:rFonts w:ascii="Verdana" w:eastAsia="Times New Roman" w:hAnsi="Verdana" w:cs="Tahoma"/>
          <w:sz w:val="18"/>
          <w:szCs w:val="18"/>
          <w:lang w:val="en-US" w:eastAsia="el-GR"/>
        </w:rPr>
        <w:t>:</w:t>
      </w:r>
      <w:r w:rsidRPr="004E16A5">
        <w:rPr>
          <w:rFonts w:ascii="Verdana" w:eastAsia="Times New Roman" w:hAnsi="Verdana" w:cs="Tahoma"/>
          <w:sz w:val="18"/>
          <w:szCs w:val="18"/>
          <w:lang w:val="en-US" w:eastAsia="el-GR"/>
        </w:rPr>
        <w:t xml:space="preserve">                                 </w:t>
      </w:r>
      <w:r w:rsidR="00644E96" w:rsidRPr="004E16A5">
        <w:rPr>
          <w:rFonts w:ascii="Verdana" w:eastAsia="Times New Roman" w:hAnsi="Verdana" w:cs="Tahoma"/>
          <w:sz w:val="18"/>
          <w:szCs w:val="18"/>
          <w:lang w:val="en-US" w:eastAsia="el-GR"/>
        </w:rPr>
        <w:t xml:space="preserve">          </w:t>
      </w:r>
      <w:r w:rsidR="003F7177">
        <w:rPr>
          <w:rFonts w:ascii="Verdana" w:eastAsia="Times New Roman" w:hAnsi="Verdana" w:cs="Tahoma"/>
          <w:sz w:val="18"/>
          <w:szCs w:val="18"/>
          <w:lang w:val="en-US" w:eastAsia="el-GR"/>
        </w:rPr>
        <w:t xml:space="preserve">                         </w:t>
      </w:r>
      <w:r w:rsidR="003F7177" w:rsidRPr="004E16A5">
        <w:rPr>
          <w:rFonts w:ascii="Verdana" w:eastAsia="Times New Roman" w:hAnsi="Verdana" w:cs="Tahoma"/>
          <w:sz w:val="18"/>
          <w:szCs w:val="18"/>
          <w:lang w:val="en-US" w:eastAsia="el-GR"/>
        </w:rPr>
        <w:t>CARDHOLDER’S SIGNATURE</w:t>
      </w:r>
      <w:r w:rsidR="003F7177">
        <w:rPr>
          <w:rFonts w:ascii="Verdana" w:eastAsia="Times New Roman" w:hAnsi="Verdana" w:cs="Tahoma"/>
          <w:sz w:val="18"/>
          <w:szCs w:val="18"/>
          <w:lang w:val="en-US" w:eastAsia="el-GR"/>
        </w:rPr>
        <w:t>:</w:t>
      </w:r>
    </w:p>
    <w:p w14:paraId="046E49F5" w14:textId="77777777" w:rsidR="000732AE" w:rsidRPr="004E16A5" w:rsidRDefault="000732AE" w:rsidP="003F7177">
      <w:pPr>
        <w:spacing w:after="0" w:line="240" w:lineRule="auto"/>
        <w:ind w:left="-284"/>
        <w:jc w:val="center"/>
        <w:rPr>
          <w:rFonts w:ascii="Verdana" w:eastAsia="Times New Roman" w:hAnsi="Verdana" w:cs="Tahoma"/>
          <w:sz w:val="18"/>
          <w:szCs w:val="18"/>
          <w:lang w:val="en-US" w:eastAsia="el-GR"/>
        </w:rPr>
      </w:pPr>
    </w:p>
    <w:p w14:paraId="1617DE66" w14:textId="77777777" w:rsidR="000732AE" w:rsidRPr="006D1189" w:rsidRDefault="000732AE" w:rsidP="000732AE">
      <w:pPr>
        <w:spacing w:line="276" w:lineRule="auto"/>
        <w:ind w:left="-284"/>
        <w:rPr>
          <w:szCs w:val="24"/>
          <w:lang w:val="en-US"/>
        </w:rPr>
      </w:pPr>
    </w:p>
    <w:p w14:paraId="2CBBB0D8" w14:textId="77777777" w:rsidR="000732AE" w:rsidRPr="006D1189" w:rsidRDefault="000732AE" w:rsidP="000732AE">
      <w:pPr>
        <w:spacing w:line="276" w:lineRule="auto"/>
        <w:ind w:left="-284"/>
        <w:rPr>
          <w:sz w:val="24"/>
          <w:szCs w:val="24"/>
          <w:lang w:val="en-US"/>
        </w:rPr>
      </w:pPr>
    </w:p>
    <w:p w14:paraId="377C1461" w14:textId="77777777" w:rsidR="00644E96" w:rsidRPr="004E16A5" w:rsidRDefault="00644E96" w:rsidP="00644E96">
      <w:pPr>
        <w:spacing w:line="240" w:lineRule="auto"/>
        <w:ind w:left="-284"/>
        <w:rPr>
          <w:sz w:val="20"/>
          <w:szCs w:val="20"/>
          <w:lang w:val="en-US"/>
        </w:rPr>
      </w:pPr>
      <w:r w:rsidRPr="004E16A5">
        <w:rPr>
          <w:sz w:val="20"/>
          <w:szCs w:val="20"/>
          <w:lang w:val="en-US"/>
        </w:rPr>
        <w:t>…………………………………………………</w:t>
      </w:r>
      <w:r w:rsidR="003F7177">
        <w:rPr>
          <w:sz w:val="20"/>
          <w:szCs w:val="20"/>
          <w:lang w:val="en-US"/>
        </w:rPr>
        <w:t xml:space="preserve">                                                                  …………………………………………………………</w:t>
      </w:r>
    </w:p>
    <w:p w14:paraId="2E2692C6" w14:textId="77777777" w:rsidR="00644E96" w:rsidRPr="00644E96" w:rsidRDefault="00644E96" w:rsidP="003F7177">
      <w:pPr>
        <w:spacing w:line="240" w:lineRule="auto"/>
        <w:ind w:left="-284"/>
        <w:jc w:val="center"/>
        <w:rPr>
          <w:sz w:val="20"/>
          <w:szCs w:val="20"/>
          <w:lang w:val="en-US"/>
        </w:rPr>
      </w:pPr>
    </w:p>
    <w:sectPr w:rsidR="00644E96" w:rsidRPr="00644E96" w:rsidSect="004E16A5">
      <w:pgSz w:w="11906" w:h="16838"/>
      <w:pgMar w:top="567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36"/>
    <w:rsid w:val="00064D49"/>
    <w:rsid w:val="000732AE"/>
    <w:rsid w:val="00104FEB"/>
    <w:rsid w:val="001A2D93"/>
    <w:rsid w:val="00200B76"/>
    <w:rsid w:val="00233EFE"/>
    <w:rsid w:val="002534C6"/>
    <w:rsid w:val="00260CD7"/>
    <w:rsid w:val="0027351E"/>
    <w:rsid w:val="002A468B"/>
    <w:rsid w:val="002C161E"/>
    <w:rsid w:val="002F3096"/>
    <w:rsid w:val="00374C64"/>
    <w:rsid w:val="00376FA8"/>
    <w:rsid w:val="003F7177"/>
    <w:rsid w:val="00427DA1"/>
    <w:rsid w:val="00437ED8"/>
    <w:rsid w:val="004436E0"/>
    <w:rsid w:val="004E16A5"/>
    <w:rsid w:val="00564082"/>
    <w:rsid w:val="00644E96"/>
    <w:rsid w:val="0069677A"/>
    <w:rsid w:val="006D1189"/>
    <w:rsid w:val="00701236"/>
    <w:rsid w:val="007049A8"/>
    <w:rsid w:val="00730A06"/>
    <w:rsid w:val="0073457C"/>
    <w:rsid w:val="00762793"/>
    <w:rsid w:val="007F7CEE"/>
    <w:rsid w:val="00815AE0"/>
    <w:rsid w:val="008305A0"/>
    <w:rsid w:val="00853FA8"/>
    <w:rsid w:val="008E700E"/>
    <w:rsid w:val="008F3AD0"/>
    <w:rsid w:val="009107CD"/>
    <w:rsid w:val="00995DE7"/>
    <w:rsid w:val="00A362DC"/>
    <w:rsid w:val="00A74A69"/>
    <w:rsid w:val="00B35351"/>
    <w:rsid w:val="00B81DD2"/>
    <w:rsid w:val="00B82F45"/>
    <w:rsid w:val="00C134F4"/>
    <w:rsid w:val="00C2673E"/>
    <w:rsid w:val="00C673D9"/>
    <w:rsid w:val="00CF47E8"/>
    <w:rsid w:val="00D50631"/>
    <w:rsid w:val="00D649A9"/>
    <w:rsid w:val="00D9258E"/>
    <w:rsid w:val="00DD616B"/>
    <w:rsid w:val="00DE7819"/>
    <w:rsid w:val="00DF4A0E"/>
    <w:rsid w:val="00E27687"/>
    <w:rsid w:val="00E353D5"/>
    <w:rsid w:val="00E86805"/>
    <w:rsid w:val="00EA7F15"/>
    <w:rsid w:val="00F01B11"/>
    <w:rsid w:val="00FB3E05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C51B"/>
  <w15:chartTrackingRefBased/>
  <w15:docId w15:val="{47BE9BFD-95EA-4525-9CEA-42FA12D0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0732AE"/>
    <w:rPr>
      <w:rFonts w:ascii="Arial" w:hAnsi="Arial" w:cs="Arial"/>
      <w:color w:val="00008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7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lozenge hotel</cp:lastModifiedBy>
  <cp:revision>11</cp:revision>
  <cp:lastPrinted>2018-09-04T18:40:00Z</cp:lastPrinted>
  <dcterms:created xsi:type="dcterms:W3CDTF">2021-06-14T18:38:00Z</dcterms:created>
  <dcterms:modified xsi:type="dcterms:W3CDTF">2022-03-01T10:57:00Z</dcterms:modified>
</cp:coreProperties>
</file>